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DE101" w14:textId="6A1130E4" w:rsidR="0001414A" w:rsidRDefault="00405A25" w:rsidP="0001414A">
      <w:pPr>
        <w:jc w:val="both"/>
        <w:rPr>
          <w:sz w:val="24"/>
          <w:szCs w:val="24"/>
        </w:rPr>
      </w:pPr>
      <w:r w:rsidRPr="00215FA2">
        <w:rPr>
          <w:b/>
          <w:sz w:val="24"/>
          <w:szCs w:val="24"/>
        </w:rPr>
        <w:t>Girls‘ Day und Boys‘ Day am</w:t>
      </w:r>
      <w:r w:rsidR="0020434F" w:rsidRPr="00215FA2">
        <w:rPr>
          <w:b/>
          <w:sz w:val="24"/>
          <w:szCs w:val="24"/>
        </w:rPr>
        <w:t xml:space="preserve"> Donnerstag, </w:t>
      </w:r>
      <w:r w:rsidR="00215FA2" w:rsidRPr="00215FA2">
        <w:rPr>
          <w:b/>
          <w:sz w:val="24"/>
          <w:szCs w:val="24"/>
        </w:rPr>
        <w:t>22</w:t>
      </w:r>
      <w:r w:rsidRPr="00215FA2">
        <w:rPr>
          <w:b/>
          <w:sz w:val="24"/>
          <w:szCs w:val="24"/>
        </w:rPr>
        <w:t xml:space="preserve">. </w:t>
      </w:r>
      <w:r w:rsidR="00316379" w:rsidRPr="00B65C7E">
        <w:rPr>
          <w:b/>
          <w:sz w:val="24"/>
          <w:szCs w:val="24"/>
        </w:rPr>
        <w:t>April</w:t>
      </w:r>
      <w:r w:rsidR="0001414A">
        <w:rPr>
          <w:b/>
          <w:sz w:val="24"/>
          <w:szCs w:val="24"/>
        </w:rPr>
        <w:t xml:space="preserve"> </w:t>
      </w:r>
      <w:r w:rsidR="009D7E8B">
        <w:rPr>
          <w:b/>
          <w:sz w:val="24"/>
          <w:szCs w:val="24"/>
        </w:rPr>
        <w:t>202</w:t>
      </w:r>
      <w:r w:rsidR="00215FA2">
        <w:rPr>
          <w:b/>
          <w:sz w:val="24"/>
          <w:szCs w:val="24"/>
        </w:rPr>
        <w:t>7</w:t>
      </w:r>
      <w:r w:rsidR="00597E46">
        <w:rPr>
          <w:b/>
          <w:sz w:val="24"/>
          <w:szCs w:val="24"/>
        </w:rPr>
        <w:t xml:space="preserve"> in den</w:t>
      </w:r>
      <w:r w:rsidR="0001414A">
        <w:rPr>
          <w:b/>
          <w:sz w:val="24"/>
          <w:szCs w:val="24"/>
        </w:rPr>
        <w:t xml:space="preserve"> </w:t>
      </w:r>
      <w:r w:rsidR="009D7E8B">
        <w:rPr>
          <w:b/>
          <w:sz w:val="24"/>
          <w:szCs w:val="24"/>
        </w:rPr>
        <w:t>6. und 7. Klassen</w:t>
      </w:r>
    </w:p>
    <w:p w14:paraId="439DE102" w14:textId="77777777" w:rsidR="00405A25" w:rsidRPr="00405A25" w:rsidRDefault="00405A25" w:rsidP="0001414A">
      <w:pPr>
        <w:jc w:val="both"/>
        <w:rPr>
          <w:sz w:val="24"/>
          <w:szCs w:val="24"/>
        </w:rPr>
      </w:pPr>
      <w:r w:rsidRPr="00405A25">
        <w:rPr>
          <w:sz w:val="24"/>
          <w:szCs w:val="24"/>
        </w:rPr>
        <w:t>Liebe Eltern,</w:t>
      </w:r>
    </w:p>
    <w:p w14:paraId="545D2323" w14:textId="307A47D8" w:rsidR="006413F0" w:rsidRDefault="00F86404" w:rsidP="000141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im Rahmen </w:t>
      </w:r>
      <w:r w:rsidR="00CF23BA">
        <w:rPr>
          <w:sz w:val="24"/>
          <w:szCs w:val="24"/>
        </w:rPr>
        <w:t>unseres Schulprogramms der</w:t>
      </w:r>
      <w:r>
        <w:rPr>
          <w:sz w:val="24"/>
          <w:szCs w:val="24"/>
        </w:rPr>
        <w:t xml:space="preserve"> </w:t>
      </w:r>
      <w:r w:rsidR="00CF23BA">
        <w:rPr>
          <w:sz w:val="24"/>
          <w:szCs w:val="24"/>
        </w:rPr>
        <w:t>Berufs- und Studienorientierung</w:t>
      </w:r>
      <w:r w:rsidR="00945CC1">
        <w:rPr>
          <w:sz w:val="24"/>
          <w:szCs w:val="24"/>
        </w:rPr>
        <w:t xml:space="preserve"> nehmen </w:t>
      </w:r>
      <w:r w:rsidR="00257D0F">
        <w:rPr>
          <w:sz w:val="24"/>
          <w:szCs w:val="24"/>
        </w:rPr>
        <w:t xml:space="preserve">die Schülerinnen und Schüler der 6. und 7. Klassen </w:t>
      </w:r>
      <w:proofErr w:type="gramStart"/>
      <w:r w:rsidR="00257D0F">
        <w:rPr>
          <w:sz w:val="24"/>
          <w:szCs w:val="24"/>
        </w:rPr>
        <w:t>am bundesweiten Girls</w:t>
      </w:r>
      <w:proofErr w:type="gramEnd"/>
      <w:r w:rsidR="00257D0F">
        <w:rPr>
          <w:sz w:val="24"/>
          <w:szCs w:val="24"/>
        </w:rPr>
        <w:t>‘ Day/Boys‘ Day teil. An diesem Tag</w:t>
      </w:r>
      <w:r w:rsidR="00EE7B74">
        <w:rPr>
          <w:sz w:val="24"/>
          <w:szCs w:val="24"/>
        </w:rPr>
        <w:t xml:space="preserve"> findet kein Unterricht stat</w:t>
      </w:r>
      <w:r w:rsidR="006C1FAD">
        <w:rPr>
          <w:sz w:val="24"/>
          <w:szCs w:val="24"/>
        </w:rPr>
        <w:t>t</w:t>
      </w:r>
      <w:r w:rsidR="00DA526C">
        <w:rPr>
          <w:sz w:val="24"/>
          <w:szCs w:val="24"/>
        </w:rPr>
        <w:t xml:space="preserve">. </w:t>
      </w:r>
      <w:r w:rsidR="00EB40F3">
        <w:rPr>
          <w:sz w:val="24"/>
          <w:szCs w:val="24"/>
        </w:rPr>
        <w:t>Ursprünglich</w:t>
      </w:r>
      <w:r w:rsidR="004B6930">
        <w:rPr>
          <w:sz w:val="24"/>
          <w:szCs w:val="24"/>
        </w:rPr>
        <w:t xml:space="preserve"> wurde der Tag</w:t>
      </w:r>
      <w:r w:rsidR="00E215C0">
        <w:rPr>
          <w:sz w:val="24"/>
          <w:szCs w:val="24"/>
        </w:rPr>
        <w:t xml:space="preserve"> </w:t>
      </w:r>
      <w:r w:rsidR="00EB40F3">
        <w:rPr>
          <w:sz w:val="24"/>
          <w:szCs w:val="24"/>
        </w:rPr>
        <w:t>eingeführt</w:t>
      </w:r>
      <w:r w:rsidR="00E215C0">
        <w:rPr>
          <w:sz w:val="24"/>
          <w:szCs w:val="24"/>
        </w:rPr>
        <w:t>, damit Mädchen typische „Männerberufe“ und Jungs typische „Frauenberufe“ kennenlernen können.</w:t>
      </w:r>
      <w:r w:rsidR="00EB40F3">
        <w:rPr>
          <w:sz w:val="24"/>
          <w:szCs w:val="24"/>
        </w:rPr>
        <w:t xml:space="preserve"> Uns als Schule geht es v.a. darum, </w:t>
      </w:r>
      <w:r w:rsidR="001C0706">
        <w:rPr>
          <w:sz w:val="24"/>
          <w:szCs w:val="24"/>
        </w:rPr>
        <w:t xml:space="preserve">den Kinder Gelegenheit zu geben, </w:t>
      </w:r>
      <w:r w:rsidR="00644C03">
        <w:rPr>
          <w:sz w:val="24"/>
          <w:szCs w:val="24"/>
        </w:rPr>
        <w:t xml:space="preserve">in einen Beruf reinzuschnuppern. </w:t>
      </w:r>
      <w:r w:rsidR="008B6971">
        <w:rPr>
          <w:sz w:val="24"/>
          <w:szCs w:val="24"/>
        </w:rPr>
        <w:t>Der Tag wird in der Klassenlehrerstunde vor- und nachbereitet.</w:t>
      </w:r>
      <w:r w:rsidR="002A52FD">
        <w:rPr>
          <w:sz w:val="24"/>
          <w:szCs w:val="24"/>
        </w:rPr>
        <w:t xml:space="preserve"> Dazu sollen die Kinder den Interviewbogen ausfüllen</w:t>
      </w:r>
      <w:r w:rsidR="00424EC4">
        <w:rPr>
          <w:sz w:val="24"/>
          <w:szCs w:val="24"/>
        </w:rPr>
        <w:t>, der hier zur Ansicht angefügt ist.</w:t>
      </w:r>
    </w:p>
    <w:p w14:paraId="1E955415" w14:textId="2D575720" w:rsidR="00291427" w:rsidRDefault="00291427" w:rsidP="00291427">
      <w:pPr>
        <w:jc w:val="both"/>
        <w:rPr>
          <w:sz w:val="24"/>
          <w:szCs w:val="24"/>
        </w:rPr>
      </w:pPr>
      <w:r w:rsidRPr="00405A25">
        <w:rPr>
          <w:sz w:val="24"/>
          <w:szCs w:val="24"/>
        </w:rPr>
        <w:t>Auf de</w:t>
      </w:r>
      <w:r>
        <w:rPr>
          <w:sz w:val="24"/>
          <w:szCs w:val="24"/>
        </w:rPr>
        <w:t>n</w:t>
      </w:r>
      <w:r w:rsidRPr="00405A25">
        <w:rPr>
          <w:sz w:val="24"/>
          <w:szCs w:val="24"/>
        </w:rPr>
        <w:t xml:space="preserve"> Seite</w:t>
      </w:r>
      <w:r>
        <w:rPr>
          <w:sz w:val="24"/>
          <w:szCs w:val="24"/>
        </w:rPr>
        <w:t xml:space="preserve">n </w:t>
      </w:r>
      <w:hyperlink r:id="rId7" w:history="1">
        <w:r w:rsidRPr="00BC266C">
          <w:rPr>
            <w:rStyle w:val="Hyperlink"/>
            <w:sz w:val="24"/>
            <w:szCs w:val="24"/>
          </w:rPr>
          <w:t>www.girlsday.de</w:t>
        </w:r>
      </w:hyperlink>
      <w:r>
        <w:rPr>
          <w:sz w:val="24"/>
          <w:szCs w:val="24"/>
        </w:rPr>
        <w:t xml:space="preserve"> und </w:t>
      </w:r>
      <w:hyperlink r:id="rId8" w:history="1">
        <w:r w:rsidRPr="00BC266C">
          <w:rPr>
            <w:rStyle w:val="Hyperlink"/>
            <w:sz w:val="24"/>
            <w:szCs w:val="24"/>
          </w:rPr>
          <w:t>www.boysday.de</w:t>
        </w:r>
      </w:hyperlink>
      <w:r>
        <w:rPr>
          <w:sz w:val="24"/>
          <w:szCs w:val="24"/>
        </w:rPr>
        <w:t xml:space="preserve"> finden Sie </w:t>
      </w:r>
      <w:r w:rsidR="0052594B">
        <w:rPr>
          <w:sz w:val="24"/>
          <w:szCs w:val="24"/>
        </w:rPr>
        <w:t>weitere Informationen sowie</w:t>
      </w:r>
      <w:r>
        <w:rPr>
          <w:sz w:val="24"/>
          <w:szCs w:val="24"/>
        </w:rPr>
        <w:t xml:space="preserve"> einige wenige Angebote in und um Heidelberg</w:t>
      </w:r>
      <w:r w:rsidR="0052594B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405A25">
        <w:rPr>
          <w:sz w:val="24"/>
          <w:szCs w:val="24"/>
        </w:rPr>
        <w:t>Es ist auch möglich, den Tag in einem selbst gewählten Betrieb zu verbringen</w:t>
      </w:r>
      <w:r>
        <w:rPr>
          <w:sz w:val="24"/>
          <w:szCs w:val="24"/>
        </w:rPr>
        <w:t xml:space="preserve"> oder bei den eigenen Eltern oder bei Eltern von Mitschüler*innen zu hospitieren. Wenn sich dieser Betrieb auf der </w:t>
      </w:r>
      <w:proofErr w:type="spellStart"/>
      <w:r>
        <w:rPr>
          <w:sz w:val="24"/>
          <w:szCs w:val="24"/>
        </w:rPr>
        <w:t>girlsday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boysday</w:t>
      </w:r>
      <w:proofErr w:type="spellEnd"/>
      <w:r>
        <w:rPr>
          <w:sz w:val="24"/>
          <w:szCs w:val="24"/>
        </w:rPr>
        <w:t xml:space="preserve"> Seite registriert, ist der Versicherungsschutz gewährt.</w:t>
      </w:r>
      <w:r w:rsidR="00940CB6">
        <w:rPr>
          <w:sz w:val="24"/>
          <w:szCs w:val="24"/>
        </w:rPr>
        <w:t xml:space="preserve"> Eine </w:t>
      </w:r>
      <w:r w:rsidR="00061FE2">
        <w:rPr>
          <w:sz w:val="24"/>
          <w:szCs w:val="24"/>
        </w:rPr>
        <w:t>private Haftpflichtversicherung wird vorausgesetzt.</w:t>
      </w:r>
    </w:p>
    <w:p w14:paraId="398AB820" w14:textId="77777777" w:rsidR="00291427" w:rsidRDefault="00291427" w:rsidP="0001414A">
      <w:pPr>
        <w:jc w:val="both"/>
        <w:rPr>
          <w:sz w:val="24"/>
          <w:szCs w:val="24"/>
        </w:rPr>
      </w:pPr>
    </w:p>
    <w:p w14:paraId="439DE103" w14:textId="2AD46351" w:rsidR="00405A25" w:rsidRDefault="00405A25" w:rsidP="0001414A">
      <w:pPr>
        <w:jc w:val="both"/>
        <w:rPr>
          <w:sz w:val="24"/>
          <w:szCs w:val="24"/>
        </w:rPr>
      </w:pPr>
      <w:r w:rsidRPr="001E07D9">
        <w:rPr>
          <w:sz w:val="24"/>
          <w:szCs w:val="24"/>
        </w:rPr>
        <w:t xml:space="preserve">Die Klassenlehrerinnen und </w:t>
      </w:r>
      <w:r w:rsidR="009D7E8B" w:rsidRPr="001E07D9">
        <w:rPr>
          <w:sz w:val="24"/>
          <w:szCs w:val="24"/>
        </w:rPr>
        <w:t>Klassenlehrer sammeln bis zum</w:t>
      </w:r>
      <w:r w:rsidR="008669EF" w:rsidRPr="001E07D9">
        <w:rPr>
          <w:sz w:val="24"/>
          <w:szCs w:val="24"/>
        </w:rPr>
        <w:t xml:space="preserve"> </w:t>
      </w:r>
      <w:r w:rsidR="00597E46">
        <w:rPr>
          <w:sz w:val="24"/>
          <w:szCs w:val="24"/>
        </w:rPr>
        <w:t>9</w:t>
      </w:r>
      <w:r w:rsidR="001E07D9" w:rsidRPr="001E07D9">
        <w:rPr>
          <w:sz w:val="24"/>
          <w:szCs w:val="24"/>
        </w:rPr>
        <w:t xml:space="preserve">. </w:t>
      </w:r>
      <w:r w:rsidR="00597E46">
        <w:rPr>
          <w:sz w:val="24"/>
          <w:szCs w:val="24"/>
        </w:rPr>
        <w:t>April</w:t>
      </w:r>
      <w:r w:rsidRPr="001E07D9">
        <w:rPr>
          <w:sz w:val="24"/>
          <w:szCs w:val="24"/>
        </w:rPr>
        <w:t xml:space="preserve"> die Besc</w:t>
      </w:r>
      <w:r w:rsidRPr="00405A25">
        <w:rPr>
          <w:sz w:val="24"/>
          <w:szCs w:val="24"/>
        </w:rPr>
        <w:t>heinigungen über die Anmeldung ein</w:t>
      </w:r>
      <w:r w:rsidR="009D7E8B">
        <w:rPr>
          <w:sz w:val="24"/>
          <w:szCs w:val="24"/>
        </w:rPr>
        <w:t xml:space="preserve"> und übernehmen die Vor- und Nachbesprechung</w:t>
      </w:r>
      <w:r w:rsidRPr="00405A25">
        <w:rPr>
          <w:sz w:val="24"/>
          <w:szCs w:val="24"/>
        </w:rPr>
        <w:t xml:space="preserve">. </w:t>
      </w:r>
    </w:p>
    <w:p w14:paraId="439DE107" w14:textId="77777777" w:rsidR="0001414A" w:rsidRDefault="0001414A" w:rsidP="0001414A">
      <w:pPr>
        <w:jc w:val="both"/>
        <w:rPr>
          <w:sz w:val="24"/>
          <w:szCs w:val="24"/>
        </w:rPr>
      </w:pPr>
      <w:r>
        <w:rPr>
          <w:sz w:val="24"/>
          <w:szCs w:val="24"/>
        </w:rPr>
        <w:t>Mit freundlichen Grüßen</w:t>
      </w:r>
    </w:p>
    <w:p w14:paraId="439DE109" w14:textId="4A5436D1" w:rsidR="009D7E8B" w:rsidRDefault="00D142CA" w:rsidP="000141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Isabel Drabold und </w:t>
      </w:r>
      <w:r w:rsidR="0001414A">
        <w:rPr>
          <w:sz w:val="24"/>
          <w:szCs w:val="24"/>
        </w:rPr>
        <w:t>Wencke Rose-Zimmermann</w:t>
      </w:r>
      <w:r w:rsidR="009D7E8B">
        <w:rPr>
          <w:sz w:val="24"/>
          <w:szCs w:val="24"/>
        </w:rPr>
        <w:tab/>
      </w:r>
      <w:r w:rsidR="009D7E8B">
        <w:rPr>
          <w:sz w:val="24"/>
          <w:szCs w:val="24"/>
        </w:rPr>
        <w:tab/>
      </w:r>
      <w:r w:rsidR="009D7E8B">
        <w:rPr>
          <w:sz w:val="24"/>
          <w:szCs w:val="24"/>
        </w:rPr>
        <w:tab/>
      </w:r>
    </w:p>
    <w:p w14:paraId="439DE10A" w14:textId="02AF0B00" w:rsidR="009D7E8B" w:rsidRDefault="0001414A" w:rsidP="009D7E8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Berufs- und </w:t>
      </w:r>
      <w:r w:rsidR="009D7E8B">
        <w:rPr>
          <w:sz w:val="24"/>
          <w:szCs w:val="24"/>
        </w:rPr>
        <w:t>Studienorientierung</w:t>
      </w:r>
      <w:r w:rsidR="009D7E8B">
        <w:rPr>
          <w:sz w:val="24"/>
          <w:szCs w:val="24"/>
        </w:rPr>
        <w:tab/>
      </w:r>
      <w:r w:rsidR="009D7E8B">
        <w:rPr>
          <w:sz w:val="24"/>
          <w:szCs w:val="24"/>
        </w:rPr>
        <w:tab/>
      </w:r>
      <w:r w:rsidR="009D7E8B">
        <w:rPr>
          <w:sz w:val="24"/>
          <w:szCs w:val="24"/>
        </w:rPr>
        <w:tab/>
      </w:r>
      <w:r w:rsidR="009D7E8B">
        <w:rPr>
          <w:sz w:val="24"/>
          <w:szCs w:val="24"/>
        </w:rPr>
        <w:tab/>
      </w:r>
    </w:p>
    <w:p w14:paraId="05384EBC" w14:textId="5C3123B7" w:rsidR="009718A8" w:rsidRDefault="009718A8" w:rsidP="009D7E8B">
      <w:pPr>
        <w:spacing w:after="0"/>
        <w:jc w:val="both"/>
        <w:rPr>
          <w:sz w:val="24"/>
          <w:szCs w:val="24"/>
        </w:rPr>
      </w:pPr>
    </w:p>
    <w:p w14:paraId="72836340" w14:textId="77777777" w:rsidR="003A3264" w:rsidRDefault="003A3264" w:rsidP="009D7E8B">
      <w:pPr>
        <w:spacing w:after="0"/>
        <w:jc w:val="both"/>
        <w:rPr>
          <w:sz w:val="24"/>
          <w:szCs w:val="24"/>
        </w:rPr>
      </w:pPr>
    </w:p>
    <w:p w14:paraId="21B4CEAF" w14:textId="0B2D2C85" w:rsidR="00422F85" w:rsidRDefault="00422F85" w:rsidP="00FC31BB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</w:t>
      </w:r>
    </w:p>
    <w:p w14:paraId="655E1087" w14:textId="77777777" w:rsidR="00422F85" w:rsidRDefault="00422F85" w:rsidP="00FC31BB">
      <w:pPr>
        <w:spacing w:after="0" w:line="480" w:lineRule="auto"/>
        <w:jc w:val="both"/>
        <w:rPr>
          <w:sz w:val="24"/>
          <w:szCs w:val="24"/>
        </w:rPr>
      </w:pPr>
    </w:p>
    <w:p w14:paraId="08CFE62F" w14:textId="3069C958" w:rsidR="007804B7" w:rsidRDefault="007804B7" w:rsidP="00FC31BB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Mein Kind ________________________________________, Klasse __________________</w:t>
      </w:r>
      <w:proofErr w:type="gramStart"/>
      <w:r>
        <w:rPr>
          <w:sz w:val="24"/>
          <w:szCs w:val="24"/>
        </w:rPr>
        <w:t>_ ,</w:t>
      </w:r>
      <w:proofErr w:type="gramEnd"/>
    </w:p>
    <w:p w14:paraId="0E0FF0F4" w14:textId="1E947867" w:rsidR="007804B7" w:rsidRDefault="007804B7" w:rsidP="00FC31BB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verbringt den Boys‘/Girls‘ Day in folgendem Betrieb:</w:t>
      </w:r>
    </w:p>
    <w:p w14:paraId="40DBC203" w14:textId="14ECB05C" w:rsidR="007804B7" w:rsidRDefault="007804B7" w:rsidP="00FC31BB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73672D1" w14:textId="43082D8A" w:rsidR="007804B7" w:rsidRDefault="007804B7" w:rsidP="00FC31BB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 .</w:t>
      </w:r>
    </w:p>
    <w:p w14:paraId="34A4790F" w14:textId="24C5127C" w:rsidR="005E36D9" w:rsidRDefault="005E36D9" w:rsidP="00FC31BB">
      <w:pPr>
        <w:spacing w:after="0" w:line="480" w:lineRule="auto"/>
        <w:jc w:val="both"/>
        <w:rPr>
          <w:sz w:val="24"/>
          <w:szCs w:val="24"/>
        </w:rPr>
      </w:pPr>
    </w:p>
    <w:p w14:paraId="58F78FFF" w14:textId="77777777" w:rsidR="003A3264" w:rsidRDefault="003A3264" w:rsidP="009D7E8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762F750" w14:textId="6A2A6C35" w:rsidR="005E36D9" w:rsidRPr="003A3264" w:rsidRDefault="005E36D9" w:rsidP="009D7E8B">
      <w:pPr>
        <w:spacing w:after="0"/>
        <w:jc w:val="both"/>
        <w:rPr>
          <w:b/>
          <w:bCs/>
          <w:sz w:val="24"/>
          <w:szCs w:val="24"/>
        </w:rPr>
      </w:pPr>
      <w:r w:rsidRPr="003A3264">
        <w:rPr>
          <w:b/>
          <w:bCs/>
          <w:sz w:val="24"/>
          <w:szCs w:val="24"/>
        </w:rPr>
        <w:lastRenderedPageBreak/>
        <w:t>Interview/Recherchebogen</w:t>
      </w:r>
      <w:r w:rsidR="009C7AE3">
        <w:rPr>
          <w:b/>
          <w:bCs/>
          <w:sz w:val="24"/>
          <w:szCs w:val="24"/>
        </w:rPr>
        <w:t xml:space="preserve"> von ___________________________________________</w:t>
      </w:r>
    </w:p>
    <w:p w14:paraId="2957AF0D" w14:textId="23E3444A" w:rsidR="005E36D9" w:rsidRDefault="005E36D9" w:rsidP="009D7E8B">
      <w:pPr>
        <w:spacing w:after="0"/>
        <w:jc w:val="both"/>
        <w:rPr>
          <w:sz w:val="24"/>
          <w:szCs w:val="24"/>
        </w:rPr>
      </w:pPr>
    </w:p>
    <w:p w14:paraId="162B9850" w14:textId="4174174A" w:rsidR="005E36D9" w:rsidRDefault="005E36D9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Beruf: ______________________________________________________________________</w:t>
      </w:r>
    </w:p>
    <w:p w14:paraId="1DAE55EA" w14:textId="0569DECD" w:rsidR="005E36D9" w:rsidRDefault="005E36D9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Wie wird man das? __________________________________________________________</w:t>
      </w:r>
      <w:r w:rsidR="00642F90">
        <w:rPr>
          <w:sz w:val="24"/>
          <w:szCs w:val="24"/>
        </w:rPr>
        <w:t>_</w:t>
      </w:r>
    </w:p>
    <w:p w14:paraId="499524D4" w14:textId="5C3F5A48" w:rsidR="00642F90" w:rsidRDefault="00642F90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77746C" w14:textId="3005BF62" w:rsidR="00642F90" w:rsidRDefault="00642F90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Was macht man? _____________________________________________________________</w:t>
      </w:r>
    </w:p>
    <w:p w14:paraId="678BE133" w14:textId="29CF3A4E" w:rsidR="00642F90" w:rsidRDefault="00642F90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056E88" w14:textId="3C5E4908" w:rsidR="0090765A" w:rsidRDefault="0090765A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Wie viel kann man verdienen? __________________________________________________</w:t>
      </w:r>
    </w:p>
    <w:p w14:paraId="082488AF" w14:textId="324440A4" w:rsidR="0090765A" w:rsidRDefault="0090765A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3F7072D2" w14:textId="3E4E5451" w:rsidR="00AC2535" w:rsidRDefault="00AC2535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Welche Eigenschaften sollte man mitbringen? _____________________________________</w:t>
      </w:r>
    </w:p>
    <w:p w14:paraId="4AD30EFF" w14:textId="56CD27E5" w:rsidR="00AC2535" w:rsidRDefault="00AC2535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17806E9C" w14:textId="10AC3609" w:rsidR="00A55389" w:rsidRDefault="00A55389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Im Interview: </w:t>
      </w:r>
      <w:r w:rsidR="00663DED">
        <w:rPr>
          <w:sz w:val="24"/>
          <w:szCs w:val="24"/>
        </w:rPr>
        <w:t>Was macht im Beruf Spaß? Was macht keinen Spaß?</w:t>
      </w:r>
      <w:r w:rsidR="00B65C7E">
        <w:rPr>
          <w:sz w:val="24"/>
          <w:szCs w:val="24"/>
        </w:rPr>
        <w:t xml:space="preserve"> Würden Sie/Würdest du den Beruf noch einmal wählen? Warum (nicht)?</w:t>
      </w:r>
      <w:r w:rsidR="00663DED">
        <w:rPr>
          <w:sz w:val="24"/>
          <w:szCs w:val="24"/>
        </w:rPr>
        <w:t xml:space="preserve"> _____________________</w:t>
      </w:r>
      <w:r w:rsidR="00B65C7E">
        <w:rPr>
          <w:sz w:val="24"/>
          <w:szCs w:val="24"/>
        </w:rPr>
        <w:t>______________</w:t>
      </w:r>
    </w:p>
    <w:p w14:paraId="382087C6" w14:textId="7BDD74D6" w:rsidR="00663DED" w:rsidRDefault="00663DED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816465" w14:textId="77777777" w:rsidR="00265D8B" w:rsidRDefault="00265D8B" w:rsidP="00A55389">
      <w:pPr>
        <w:spacing w:after="0" w:line="360" w:lineRule="auto"/>
        <w:jc w:val="both"/>
        <w:rPr>
          <w:sz w:val="24"/>
          <w:szCs w:val="24"/>
        </w:rPr>
      </w:pPr>
    </w:p>
    <w:p w14:paraId="79D8339E" w14:textId="62690F6B" w:rsidR="005B2F3A" w:rsidRDefault="005B2F3A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Wen hast du interviewt? _______________________________________________________</w:t>
      </w:r>
    </w:p>
    <w:p w14:paraId="014DA620" w14:textId="4D8DFD45" w:rsidR="005B2F3A" w:rsidRDefault="005B2F3A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Auf welchen Internetseiten hast du recherchiert? ___________________________________</w:t>
      </w:r>
    </w:p>
    <w:p w14:paraId="5B3A0BBE" w14:textId="7532A202" w:rsidR="005B2F3A" w:rsidRDefault="005B2F3A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27E25A8" w14:textId="7F1B13E0" w:rsidR="000139B4" w:rsidRDefault="000139B4" w:rsidP="00A5538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Was hast du außerdem gemacht? _______________________________________________</w:t>
      </w:r>
    </w:p>
    <w:p w14:paraId="439DE10E" w14:textId="05A59AB7" w:rsidR="00405A25" w:rsidRDefault="000139B4" w:rsidP="000139B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3D2D0EBC" w14:textId="77777777" w:rsidR="000139B4" w:rsidRPr="00405A25" w:rsidRDefault="000139B4" w:rsidP="000139B4">
      <w:pPr>
        <w:spacing w:after="0" w:line="360" w:lineRule="auto"/>
        <w:jc w:val="both"/>
        <w:rPr>
          <w:sz w:val="24"/>
          <w:szCs w:val="24"/>
        </w:rPr>
      </w:pPr>
    </w:p>
    <w:sectPr w:rsidR="000139B4" w:rsidRPr="00405A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25"/>
    <w:rsid w:val="000139B4"/>
    <w:rsid w:val="0001414A"/>
    <w:rsid w:val="00031845"/>
    <w:rsid w:val="00061FE2"/>
    <w:rsid w:val="000F428E"/>
    <w:rsid w:val="000F7042"/>
    <w:rsid w:val="001C0706"/>
    <w:rsid w:val="001E07D9"/>
    <w:rsid w:val="001E66B3"/>
    <w:rsid w:val="0020434F"/>
    <w:rsid w:val="00215FA2"/>
    <w:rsid w:val="00247610"/>
    <w:rsid w:val="00257D0F"/>
    <w:rsid w:val="00265D8B"/>
    <w:rsid w:val="00291427"/>
    <w:rsid w:val="002920B7"/>
    <w:rsid w:val="002A52FD"/>
    <w:rsid w:val="00314E1F"/>
    <w:rsid w:val="00316379"/>
    <w:rsid w:val="0031677B"/>
    <w:rsid w:val="0039523B"/>
    <w:rsid w:val="003A3264"/>
    <w:rsid w:val="00405A25"/>
    <w:rsid w:val="00422F85"/>
    <w:rsid w:val="00424EC4"/>
    <w:rsid w:val="004B6930"/>
    <w:rsid w:val="00513724"/>
    <w:rsid w:val="0052594B"/>
    <w:rsid w:val="0059263F"/>
    <w:rsid w:val="00597E46"/>
    <w:rsid w:val="005B2F3A"/>
    <w:rsid w:val="005E36D9"/>
    <w:rsid w:val="006413F0"/>
    <w:rsid w:val="00642F90"/>
    <w:rsid w:val="00644C03"/>
    <w:rsid w:val="00663DED"/>
    <w:rsid w:val="006C1FAD"/>
    <w:rsid w:val="006F78B7"/>
    <w:rsid w:val="007214A1"/>
    <w:rsid w:val="00727168"/>
    <w:rsid w:val="007804B7"/>
    <w:rsid w:val="007A7BA3"/>
    <w:rsid w:val="007B4CB8"/>
    <w:rsid w:val="0080508E"/>
    <w:rsid w:val="00815628"/>
    <w:rsid w:val="0081756D"/>
    <w:rsid w:val="00834414"/>
    <w:rsid w:val="008669EF"/>
    <w:rsid w:val="008B6971"/>
    <w:rsid w:val="008D20D3"/>
    <w:rsid w:val="008D33DC"/>
    <w:rsid w:val="0090765A"/>
    <w:rsid w:val="00940CB6"/>
    <w:rsid w:val="00945CC1"/>
    <w:rsid w:val="009718A8"/>
    <w:rsid w:val="009738CB"/>
    <w:rsid w:val="009C7AE3"/>
    <w:rsid w:val="009D7E8B"/>
    <w:rsid w:val="00A00721"/>
    <w:rsid w:val="00A55389"/>
    <w:rsid w:val="00AA5D32"/>
    <w:rsid w:val="00AC2535"/>
    <w:rsid w:val="00B17A6B"/>
    <w:rsid w:val="00B43F86"/>
    <w:rsid w:val="00B60518"/>
    <w:rsid w:val="00B65C7E"/>
    <w:rsid w:val="00B65DB8"/>
    <w:rsid w:val="00C35480"/>
    <w:rsid w:val="00CF23BA"/>
    <w:rsid w:val="00CF68E9"/>
    <w:rsid w:val="00D142CA"/>
    <w:rsid w:val="00D96AF2"/>
    <w:rsid w:val="00DA526C"/>
    <w:rsid w:val="00E006E1"/>
    <w:rsid w:val="00E215C0"/>
    <w:rsid w:val="00EB40F3"/>
    <w:rsid w:val="00EB4FED"/>
    <w:rsid w:val="00EE7B74"/>
    <w:rsid w:val="00F2666F"/>
    <w:rsid w:val="00F86404"/>
    <w:rsid w:val="00F91DE6"/>
    <w:rsid w:val="00FA1169"/>
    <w:rsid w:val="00FA5C3F"/>
    <w:rsid w:val="00FC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E100"/>
  <w15:docId w15:val="{1700F6DC-7936-4BB1-852B-7B1334CB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1562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15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ysday.de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girlsday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706F0EF55E7D4DB59090CD3D2E9414" ma:contentTypeVersion="8" ma:contentTypeDescription="Ein neues Dokument erstellen." ma:contentTypeScope="" ma:versionID="cb4d9a39921ffeee058ae5fb99042fb2">
  <xsd:schema xmlns:xsd="http://www.w3.org/2001/XMLSchema" xmlns:xs="http://www.w3.org/2001/XMLSchema" xmlns:p="http://schemas.microsoft.com/office/2006/metadata/properties" xmlns:ns2="77e14138-c4c2-45a6-b1b0-0dd4bea724cf" targetNamespace="http://schemas.microsoft.com/office/2006/metadata/properties" ma:root="true" ma:fieldsID="52f6b4be7ca767e627105932d53d2b50" ns2:_="">
    <xsd:import namespace="77e14138-c4c2-45a6-b1b0-0dd4bea72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14138-c4c2-45a6-b1b0-0dd4bea72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AA4BF1-59CD-4C95-95A7-BA38E6D264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92C57F-489D-44F5-991C-36154C4F16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B84B6-FB16-4201-92EB-B593402EA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14138-c4c2-45a6-b1b0-0dd4bea72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3636</Characters>
  <Application>Microsoft Office Word</Application>
  <DocSecurity>4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Baden-Württemberg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paedML Novell</dc:creator>
  <cp:lastModifiedBy>Regina Rohner</cp:lastModifiedBy>
  <cp:revision>2</cp:revision>
  <dcterms:created xsi:type="dcterms:W3CDTF">2026-08-04T10:42:00Z</dcterms:created>
  <dcterms:modified xsi:type="dcterms:W3CDTF">2026-08-04T10:42:00Z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0x010100EA706F0EF55E7D4DB59090CD3D2E9414</vt:lpwstr>
  </property>
</Properties>
</file>